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791C" w14:textId="77777777" w:rsidR="00A53393" w:rsidRPr="00A53393" w:rsidRDefault="00A53393" w:rsidP="00A53393">
      <w:r w:rsidRPr="00A53393">
        <w:rPr>
          <w:b/>
          <w:bCs/>
        </w:rPr>
        <w:t>FICHA DE TRABAJO</w:t>
      </w:r>
      <w:r w:rsidRPr="00A53393">
        <w:t> </w:t>
      </w:r>
    </w:p>
    <w:p w14:paraId="38C3180D" w14:textId="77777777" w:rsidR="00A53393" w:rsidRPr="00A53393" w:rsidRDefault="00A53393" w:rsidP="00A53393">
      <w:r w:rsidRPr="00A53393">
        <w:rPr>
          <w:b/>
          <w:bCs/>
        </w:rPr>
        <w:t>Instrucciones:</w:t>
      </w:r>
      <w:r w:rsidRPr="00A53393">
        <w:t> </w:t>
      </w:r>
      <w:r w:rsidRPr="00A53393">
        <w:br/>
        <w:t>Completa esta ficha. Después usarás esta información para generar tu experimento con IA. </w:t>
      </w:r>
    </w:p>
    <w:p w14:paraId="2F7E8A08" w14:textId="77777777" w:rsidR="00A53393" w:rsidRPr="00A53393" w:rsidRDefault="00A53393" w:rsidP="00A53393">
      <w:r w:rsidRPr="00A53393">
        <w:rPr>
          <w:b/>
          <w:bCs/>
        </w:rPr>
        <w:t>1. Mi principal fuga de energía</w:t>
      </w:r>
      <w:r w:rsidRPr="00A53393">
        <w:t> </w:t>
      </w:r>
    </w:p>
    <w:p w14:paraId="2482308C" w14:textId="77777777" w:rsidR="00A53393" w:rsidRPr="00A53393" w:rsidRDefault="00A53393" w:rsidP="00A53393">
      <w:r w:rsidRPr="00A53393">
        <w:t>¿Cuál es la fuga de energía más importante que quiero resolver? </w:t>
      </w:r>
    </w:p>
    <w:p w14:paraId="318D23F5" w14:textId="77777777" w:rsidR="00A53393" w:rsidRPr="00A53393" w:rsidRDefault="00A53393" w:rsidP="00A53393">
      <w:r w:rsidRPr="00A53393">
        <w:rPr>
          <w:rFonts w:ascii="Segoe UI Emoji" w:hAnsi="Segoe UI Emoji" w:cs="Segoe UI Emoji"/>
          <w:lang w:val="en-US"/>
        </w:rPr>
        <w:t>👉</w:t>
      </w:r>
      <w:r w:rsidRPr="00A53393">
        <w:t xml:space="preserve"> ____________________________________________________________ </w:t>
      </w:r>
    </w:p>
    <w:p w14:paraId="0EA93138" w14:textId="77777777" w:rsidR="00A53393" w:rsidRPr="00A53393" w:rsidRDefault="00A53393" w:rsidP="00A53393">
      <w:r w:rsidRPr="00A53393">
        <w:rPr>
          <w:b/>
          <w:bCs/>
        </w:rPr>
        <w:t>2. Decisiones que voy a tomar</w:t>
      </w:r>
      <w:r w:rsidRPr="00A53393">
        <w:t> </w:t>
      </w:r>
    </w:p>
    <w:p w14:paraId="0BD1E233" w14:textId="77777777" w:rsidR="00A53393" w:rsidRPr="00A53393" w:rsidRDefault="00A53393" w:rsidP="00A53393">
      <w:r w:rsidRPr="00A53393">
        <w:t>Define cambios concretos: </w:t>
      </w:r>
    </w:p>
    <w:p w14:paraId="0DDF827E" w14:textId="77777777" w:rsidR="00A53393" w:rsidRPr="00A53393" w:rsidRDefault="00A53393" w:rsidP="00A53393">
      <w:r w:rsidRPr="00A53393">
        <w:rPr>
          <w:rFonts w:ascii="Segoe UI Emoji" w:hAnsi="Segoe UI Emoji" w:cs="Segoe UI Emoji"/>
          <w:b/>
          <w:bCs/>
        </w:rPr>
        <w:t>❌</w:t>
      </w:r>
      <w:r w:rsidRPr="00A53393">
        <w:rPr>
          <w:b/>
          <w:bCs/>
        </w:rPr>
        <w:t xml:space="preserve"> ¿Qué voy a dejar de hacer?</w:t>
      </w:r>
      <w:r w:rsidRPr="00A53393">
        <w:t> </w:t>
      </w:r>
    </w:p>
    <w:p w14:paraId="529DC595" w14:textId="77777777" w:rsidR="00A53393" w:rsidRPr="00A53393" w:rsidRDefault="00A53393" w:rsidP="00A53393">
      <w:r w:rsidRPr="00A53393">
        <w:t>____________________________________________________________ </w:t>
      </w:r>
    </w:p>
    <w:p w14:paraId="09B1CC9C" w14:textId="77777777" w:rsidR="00A53393" w:rsidRPr="00A53393" w:rsidRDefault="00A53393" w:rsidP="00A53393">
      <w:r w:rsidRPr="00A53393">
        <w:rPr>
          <w:rFonts w:ascii="Segoe UI Emoji" w:hAnsi="Segoe UI Emoji" w:cs="Segoe UI Emoji"/>
          <w:b/>
          <w:bCs/>
          <w:lang w:val="en-US"/>
        </w:rPr>
        <w:t>🔁</w:t>
      </w:r>
      <w:r w:rsidRPr="00A53393">
        <w:rPr>
          <w:b/>
          <w:bCs/>
        </w:rPr>
        <w:t xml:space="preserve"> ¿Qué voy a simplificar o automatizar?</w:t>
      </w:r>
      <w:r w:rsidRPr="00A53393">
        <w:t> </w:t>
      </w:r>
    </w:p>
    <w:p w14:paraId="05032A3B" w14:textId="77777777" w:rsidR="00A53393" w:rsidRPr="00A53393" w:rsidRDefault="00A53393" w:rsidP="00A53393">
      <w:r w:rsidRPr="00A53393">
        <w:t>____________________________________________________________ </w:t>
      </w:r>
    </w:p>
    <w:p w14:paraId="6577DDB1" w14:textId="77777777" w:rsidR="00A53393" w:rsidRPr="00A53393" w:rsidRDefault="00A53393" w:rsidP="00A53393">
      <w:r w:rsidRPr="00A53393">
        <w:rPr>
          <w:rFonts w:ascii="Segoe UI Emoji" w:hAnsi="Segoe UI Emoji" w:cs="Segoe UI Emoji"/>
          <w:b/>
          <w:bCs/>
          <w:lang w:val="en-US"/>
        </w:rPr>
        <w:t>🔄</w:t>
      </w:r>
      <w:r w:rsidRPr="00A53393">
        <w:rPr>
          <w:b/>
          <w:bCs/>
        </w:rPr>
        <w:t xml:space="preserve"> ¿Qué voy a mover de horario?</w:t>
      </w:r>
      <w:r w:rsidRPr="00A53393">
        <w:t> </w:t>
      </w:r>
    </w:p>
    <w:p w14:paraId="4280BB59" w14:textId="77777777" w:rsidR="00A53393" w:rsidRPr="00A53393" w:rsidRDefault="00A53393" w:rsidP="00A53393">
      <w:r w:rsidRPr="00A53393">
        <w:t>____________________________________________________________ </w:t>
      </w:r>
    </w:p>
    <w:p w14:paraId="5FA01C52" w14:textId="77777777" w:rsidR="00A53393" w:rsidRPr="00A53393" w:rsidRDefault="00A53393" w:rsidP="00A53393">
      <w:r w:rsidRPr="00A53393">
        <w:rPr>
          <w:rFonts w:ascii="Segoe UI Emoji" w:hAnsi="Segoe UI Emoji" w:cs="Segoe UI Emoji"/>
          <w:b/>
          <w:bCs/>
        </w:rPr>
        <w:t>➕</w:t>
      </w:r>
      <w:r w:rsidRPr="00A53393">
        <w:rPr>
          <w:b/>
          <w:bCs/>
        </w:rPr>
        <w:t xml:space="preserve"> ¿Qué voy a introducir?</w:t>
      </w:r>
      <w:r w:rsidRPr="00A53393">
        <w:t> </w:t>
      </w:r>
    </w:p>
    <w:p w14:paraId="1C6B7193" w14:textId="77777777" w:rsidR="00A53393" w:rsidRPr="00A53393" w:rsidRDefault="00A53393" w:rsidP="00A53393">
      <w:r w:rsidRPr="00A53393">
        <w:t>____________________________________________________________ </w:t>
      </w:r>
    </w:p>
    <w:p w14:paraId="60F0CA93" w14:textId="77777777" w:rsidR="00A53393" w:rsidRPr="00A53393" w:rsidRDefault="00A53393" w:rsidP="00A53393">
      <w:r w:rsidRPr="00A53393">
        <w:t> </w:t>
      </w:r>
    </w:p>
    <w:p w14:paraId="10984FC2" w14:textId="77777777" w:rsidR="00A53393" w:rsidRPr="00A53393" w:rsidRDefault="00A53393" w:rsidP="00A53393">
      <w:r w:rsidRPr="00A53393">
        <w:rPr>
          <w:b/>
          <w:bCs/>
        </w:rPr>
        <w:t>3. Mi nueva regla personal</w:t>
      </w:r>
      <w:r w:rsidRPr="00A53393">
        <w:t> </w:t>
      </w:r>
    </w:p>
    <w:p w14:paraId="3E387D99" w14:textId="77777777" w:rsidR="00A53393" w:rsidRPr="00A53393" w:rsidRDefault="00A53393" w:rsidP="00A53393">
      <w:r w:rsidRPr="00A53393">
        <w:t>Resume tus decisiones en una regla clara: </w:t>
      </w:r>
    </w:p>
    <w:p w14:paraId="1837324C" w14:textId="77777777" w:rsidR="00A53393" w:rsidRPr="00A53393" w:rsidRDefault="00A53393" w:rsidP="00A53393">
      <w:r w:rsidRPr="00A53393">
        <w:rPr>
          <w:rFonts w:ascii="Segoe UI Emoji" w:hAnsi="Segoe UI Emoji" w:cs="Segoe UI Emoji"/>
          <w:lang w:val="en-US"/>
        </w:rPr>
        <w:t>👉</w:t>
      </w:r>
      <w:r w:rsidRPr="00A53393">
        <w:t xml:space="preserve"> ____________________________________________________________ </w:t>
      </w:r>
    </w:p>
    <w:p w14:paraId="18914DAD" w14:textId="77777777" w:rsidR="00A53393" w:rsidRPr="00A53393" w:rsidRDefault="00A53393" w:rsidP="00A53393">
      <w:r w:rsidRPr="00A53393">
        <w:rPr>
          <w:b/>
          <w:bCs/>
        </w:rPr>
        <w:t>4. Contexto real de mi día</w:t>
      </w:r>
      <w:r w:rsidRPr="00A53393">
        <w:t> </w:t>
      </w:r>
    </w:p>
    <w:p w14:paraId="195DA4F1" w14:textId="77777777" w:rsidR="00A53393" w:rsidRPr="00A53393" w:rsidRDefault="00A53393" w:rsidP="00A53393">
      <w:r w:rsidRPr="00A53393">
        <w:t>Para que la IA te dé mejores recomendaciones: </w:t>
      </w:r>
    </w:p>
    <w:p w14:paraId="388D62C8" w14:textId="77777777" w:rsidR="00A53393" w:rsidRPr="00A53393" w:rsidRDefault="00A53393" w:rsidP="00A53393">
      <w:r w:rsidRPr="00A53393">
        <w:rPr>
          <w:b/>
          <w:bCs/>
        </w:rPr>
        <w:t>Mis momentos de mayor energía son:</w:t>
      </w:r>
      <w:r w:rsidRPr="00A53393">
        <w:t> </w:t>
      </w:r>
    </w:p>
    <w:p w14:paraId="23135319" w14:textId="77777777" w:rsidR="00A53393" w:rsidRPr="00A53393" w:rsidRDefault="00A53393" w:rsidP="00A53393">
      <w:r w:rsidRPr="00A53393">
        <w:t>____________________________________________________________ </w:t>
      </w:r>
    </w:p>
    <w:p w14:paraId="3767A1A7" w14:textId="77777777" w:rsidR="00A53393" w:rsidRPr="00A53393" w:rsidRDefault="00A53393" w:rsidP="00A53393">
      <w:r w:rsidRPr="00A53393">
        <w:rPr>
          <w:b/>
          <w:bCs/>
        </w:rPr>
        <w:t>Mis momentos de menor energía son:</w:t>
      </w:r>
      <w:r w:rsidRPr="00A53393">
        <w:t> </w:t>
      </w:r>
    </w:p>
    <w:p w14:paraId="1DB146A8" w14:textId="77777777" w:rsidR="00A53393" w:rsidRPr="00A53393" w:rsidRDefault="00A53393" w:rsidP="00A53393">
      <w:r w:rsidRPr="00A53393">
        <w:lastRenderedPageBreak/>
        <w:t>____________________________________________________________ </w:t>
      </w:r>
    </w:p>
    <w:p w14:paraId="34F05D58" w14:textId="77777777" w:rsidR="00A53393" w:rsidRPr="00A53393" w:rsidRDefault="00A53393" w:rsidP="00A53393">
      <w:r w:rsidRPr="00A53393">
        <w:rPr>
          <w:b/>
          <w:bCs/>
        </w:rPr>
        <w:t>Restricciones reales de mi día (trabajo, familia, etc.):</w:t>
      </w:r>
      <w:r w:rsidRPr="00A53393">
        <w:t> </w:t>
      </w:r>
    </w:p>
    <w:p w14:paraId="0439C94C" w14:textId="77777777" w:rsidR="00A53393" w:rsidRPr="00A53393" w:rsidRDefault="00A53393" w:rsidP="00A53393">
      <w:r w:rsidRPr="00A53393">
        <w:t>____________________________________________________________ </w:t>
      </w:r>
    </w:p>
    <w:p w14:paraId="37EC114C" w14:textId="77777777" w:rsidR="00A53393" w:rsidRPr="00A53393" w:rsidRDefault="00A53393" w:rsidP="00A53393">
      <w:r w:rsidRPr="00A53393">
        <w:t> </w:t>
      </w:r>
    </w:p>
    <w:p w14:paraId="76605C49" w14:textId="77777777" w:rsidR="00A53393" w:rsidRPr="00A53393" w:rsidRDefault="00A53393" w:rsidP="00A53393">
      <w:r w:rsidRPr="00A53393">
        <w:rPr>
          <w:b/>
          <w:bCs/>
        </w:rPr>
        <w:t>5. Objetivo de mejora</w:t>
      </w:r>
      <w:r w:rsidRPr="00A53393">
        <w:t> </w:t>
      </w:r>
    </w:p>
    <w:p w14:paraId="69C147E4" w14:textId="77777777" w:rsidR="00A53393" w:rsidRPr="00A53393" w:rsidRDefault="00A53393" w:rsidP="00A53393">
      <w:r w:rsidRPr="00A53393">
        <w:t>¿Qué quiero optimizar principalmente? </w:t>
      </w:r>
    </w:p>
    <w:p w14:paraId="36EFDAE8" w14:textId="77777777" w:rsidR="00A53393" w:rsidRPr="00A53393" w:rsidRDefault="00A53393" w:rsidP="00A53393">
      <w:r w:rsidRPr="00A53393">
        <w:t>☐ Energía </w:t>
      </w:r>
      <w:r w:rsidRPr="00A53393">
        <w:br/>
        <w:t>☐ Enfoque </w:t>
      </w:r>
      <w:r w:rsidRPr="00A53393">
        <w:br/>
        <w:t>☐ Organización </w:t>
      </w:r>
      <w:r w:rsidRPr="00A53393">
        <w:br/>
        <w:t>☐ Bienestar físico </w:t>
      </w:r>
      <w:r w:rsidRPr="00A53393">
        <w:br/>
        <w:t>☐ Otro: ___________________________ </w:t>
      </w:r>
    </w:p>
    <w:p w14:paraId="542092E6" w14:textId="77777777" w:rsidR="00D21E30" w:rsidRDefault="00D21E30"/>
    <w:sectPr w:rsidR="00D21E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93"/>
    <w:rsid w:val="001C1E84"/>
    <w:rsid w:val="00A53393"/>
    <w:rsid w:val="00AF1E6E"/>
    <w:rsid w:val="00D21E30"/>
    <w:rsid w:val="00FC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2301"/>
  <w15:chartTrackingRefBased/>
  <w15:docId w15:val="{AAF75751-DE12-4E9D-96D2-AF1702BD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3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3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3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3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3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3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3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3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3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3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3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3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33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33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33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33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33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33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3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3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3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3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33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33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33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3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33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33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Alonso Medina Galindo</dc:creator>
  <cp:keywords/>
  <dc:description/>
  <cp:lastModifiedBy>David Alonso Medina Galindo</cp:lastModifiedBy>
  <cp:revision>1</cp:revision>
  <dcterms:created xsi:type="dcterms:W3CDTF">2026-05-06T19:12:00Z</dcterms:created>
  <dcterms:modified xsi:type="dcterms:W3CDTF">2026-05-06T19:13:00Z</dcterms:modified>
</cp:coreProperties>
</file>